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A2E0A" w14:textId="6A5BFDD0" w:rsidR="00AB6D9D" w:rsidRDefault="007B0003">
      <w:r>
        <w:t>Boys javelin list</w:t>
      </w:r>
      <w:r w:rsidR="002B0D6F">
        <w:t>. TOP 20</w:t>
      </w:r>
    </w:p>
    <w:p w14:paraId="13FCED50" w14:textId="6928C125" w:rsidR="007B0003" w:rsidRDefault="007B0003"/>
    <w:p w14:paraId="5B86934A" w14:textId="1BB53ED2" w:rsidR="007B0003" w:rsidRDefault="007B0003">
      <w:r>
        <w:t>ULYSSES HOLBERT</w:t>
      </w:r>
      <w:r>
        <w:tab/>
        <w:t>184-4</w:t>
      </w:r>
      <w:r>
        <w:tab/>
      </w:r>
      <w:r>
        <w:tab/>
        <w:t>2021</w:t>
      </w:r>
    </w:p>
    <w:p w14:paraId="1337B836" w14:textId="330D0E73" w:rsidR="007B0003" w:rsidRDefault="007B0003">
      <w:r>
        <w:t>KENSEY MORAR</w:t>
      </w:r>
      <w:r>
        <w:tab/>
        <w:t>180-0</w:t>
      </w:r>
      <w:r>
        <w:tab/>
      </w:r>
      <w:r>
        <w:tab/>
        <w:t>2009</w:t>
      </w:r>
    </w:p>
    <w:p w14:paraId="16F02F84" w14:textId="31A15F49" w:rsidR="007B0003" w:rsidRDefault="007B0003">
      <w:r>
        <w:t>QUINTEN PETTY</w:t>
      </w:r>
      <w:r>
        <w:tab/>
        <w:t>178-5</w:t>
      </w:r>
      <w:r>
        <w:tab/>
      </w:r>
      <w:r>
        <w:tab/>
        <w:t>2009</w:t>
      </w:r>
    </w:p>
    <w:p w14:paraId="16D152E8" w14:textId="315D4666" w:rsidR="007B0003" w:rsidRDefault="007B0003">
      <w:r>
        <w:t>SPENCER BALDWIN</w:t>
      </w:r>
      <w:r>
        <w:tab/>
        <w:t>173-5</w:t>
      </w:r>
      <w:r>
        <w:tab/>
      </w:r>
      <w:r>
        <w:tab/>
        <w:t>2020</w:t>
      </w:r>
    </w:p>
    <w:p w14:paraId="62629730" w14:textId="21FD29A3" w:rsidR="007B0003" w:rsidRDefault="007B0003">
      <w:r>
        <w:t>STEPHAN MCCORD</w:t>
      </w:r>
      <w:r>
        <w:tab/>
        <w:t>170-7</w:t>
      </w:r>
      <w:r>
        <w:tab/>
      </w:r>
      <w:r>
        <w:tab/>
        <w:t>2008</w:t>
      </w:r>
    </w:p>
    <w:p w14:paraId="08331401" w14:textId="58756D4D" w:rsidR="007B0003" w:rsidRDefault="007B0003">
      <w:r>
        <w:t>JAKE LENEFSKY</w:t>
      </w:r>
      <w:r>
        <w:tab/>
        <w:t>169-8</w:t>
      </w:r>
      <w:r>
        <w:tab/>
      </w:r>
      <w:r>
        <w:tab/>
        <w:t>2007</w:t>
      </w:r>
    </w:p>
    <w:p w14:paraId="2BEEF672" w14:textId="2BA81B1E" w:rsidR="007B0003" w:rsidRDefault="007B0003">
      <w:r>
        <w:t>SEAN COLLINS</w:t>
      </w:r>
      <w:r>
        <w:tab/>
      </w:r>
      <w:r>
        <w:tab/>
        <w:t>167-4</w:t>
      </w:r>
      <w:r>
        <w:tab/>
      </w:r>
      <w:r>
        <w:tab/>
        <w:t>2015</w:t>
      </w:r>
    </w:p>
    <w:p w14:paraId="6B252B68" w14:textId="03727484" w:rsidR="007B0003" w:rsidRDefault="007B0003">
      <w:r>
        <w:t>BEN BUSBEE</w:t>
      </w:r>
      <w:r>
        <w:tab/>
      </w:r>
      <w:r>
        <w:tab/>
        <w:t>165-3</w:t>
      </w:r>
      <w:r>
        <w:tab/>
      </w:r>
      <w:r>
        <w:tab/>
        <w:t>2005</w:t>
      </w:r>
    </w:p>
    <w:p w14:paraId="69BB5593" w14:textId="77777777" w:rsidR="007B0003" w:rsidRDefault="007B0003">
      <w:r>
        <w:t>ANDREW ALLEN</w:t>
      </w:r>
      <w:r>
        <w:tab/>
        <w:t>165-2</w:t>
      </w:r>
      <w:r>
        <w:tab/>
      </w:r>
      <w:r>
        <w:tab/>
        <w:t>2013</w:t>
      </w:r>
    </w:p>
    <w:p w14:paraId="238613E4" w14:textId="77777777" w:rsidR="007B0003" w:rsidRDefault="007B0003">
      <w:r>
        <w:t>CHARLES COLLINS</w:t>
      </w:r>
      <w:r>
        <w:tab/>
        <w:t>163-1</w:t>
      </w:r>
      <w:r>
        <w:tab/>
      </w:r>
      <w:r>
        <w:tab/>
        <w:t>2012</w:t>
      </w:r>
    </w:p>
    <w:p w14:paraId="05927DE2" w14:textId="4B39C373" w:rsidR="007B0003" w:rsidRDefault="007B0003">
      <w:r>
        <w:t>STEPHEN CALOGRIDE</w:t>
      </w:r>
      <w:r>
        <w:tab/>
        <w:t>159-3</w:t>
      </w:r>
      <w:r>
        <w:tab/>
      </w:r>
      <w:r>
        <w:tab/>
        <w:t>2007</w:t>
      </w:r>
    </w:p>
    <w:p w14:paraId="58EC9E01" w14:textId="020BE713" w:rsidR="007B0003" w:rsidRDefault="007B0003">
      <w:r>
        <w:t>MICAH LUCASSEN</w:t>
      </w:r>
      <w:r>
        <w:tab/>
        <w:t>157-10</w:t>
      </w:r>
      <w:r>
        <w:tab/>
      </w:r>
      <w:r>
        <w:tab/>
        <w:t>2013</w:t>
      </w:r>
      <w:r>
        <w:tab/>
      </w:r>
    </w:p>
    <w:p w14:paraId="1DAC84A5" w14:textId="130F7543" w:rsidR="007B0003" w:rsidRDefault="007B0003">
      <w:r>
        <w:t>RYAN MILLER</w:t>
      </w:r>
      <w:r>
        <w:tab/>
      </w:r>
      <w:r>
        <w:tab/>
        <w:t>157-3</w:t>
      </w:r>
      <w:r>
        <w:tab/>
      </w:r>
      <w:r>
        <w:tab/>
        <w:t>2004</w:t>
      </w:r>
    </w:p>
    <w:p w14:paraId="53124E7A" w14:textId="1A6545A8" w:rsidR="007B0003" w:rsidRDefault="002B0D6F">
      <w:r>
        <w:t>HAROLD WOULARD</w:t>
      </w:r>
      <w:r>
        <w:tab/>
        <w:t>155-3</w:t>
      </w:r>
      <w:r>
        <w:tab/>
      </w:r>
      <w:r>
        <w:tab/>
        <w:t>2008</w:t>
      </w:r>
    </w:p>
    <w:p w14:paraId="3A2DFAF3" w14:textId="0CD2FDBB" w:rsidR="002B0D6F" w:rsidRDefault="002B0D6F">
      <w:r>
        <w:t>SCOTTY BARTER</w:t>
      </w:r>
      <w:r>
        <w:tab/>
        <w:t>153-11</w:t>
      </w:r>
      <w:r>
        <w:tab/>
      </w:r>
      <w:r>
        <w:tab/>
        <w:t>2009</w:t>
      </w:r>
    </w:p>
    <w:p w14:paraId="155C9945" w14:textId="1169E59C" w:rsidR="002B0D6F" w:rsidRDefault="002B0D6F">
      <w:r>
        <w:t>ALEX ADENT</w:t>
      </w:r>
      <w:r>
        <w:tab/>
      </w:r>
      <w:r>
        <w:tab/>
        <w:t>149-0</w:t>
      </w:r>
      <w:r>
        <w:tab/>
      </w:r>
      <w:r>
        <w:tab/>
        <w:t>2013</w:t>
      </w:r>
    </w:p>
    <w:p w14:paraId="269A4574" w14:textId="43F85ECA" w:rsidR="002B0D6F" w:rsidRDefault="002B0D6F">
      <w:r>
        <w:t>BEN ROBINETTE</w:t>
      </w:r>
      <w:r>
        <w:tab/>
        <w:t>146-4</w:t>
      </w:r>
      <w:r>
        <w:tab/>
      </w:r>
      <w:r>
        <w:tab/>
        <w:t>2015</w:t>
      </w:r>
    </w:p>
    <w:p w14:paraId="2A595303" w14:textId="257A9077" w:rsidR="002B0D6F" w:rsidRDefault="002B0D6F">
      <w:r>
        <w:t>CHRISTIEN HEIDEN</w:t>
      </w:r>
      <w:r>
        <w:tab/>
        <w:t>146-3</w:t>
      </w:r>
      <w:r>
        <w:tab/>
      </w:r>
      <w:r>
        <w:tab/>
        <w:t>2009</w:t>
      </w:r>
    </w:p>
    <w:p w14:paraId="6A04ED76" w14:textId="14B3FCD8" w:rsidR="002B0D6F" w:rsidRDefault="002B0D6F">
      <w:r>
        <w:t>PHILIP DEMPSEY</w:t>
      </w:r>
      <w:r>
        <w:tab/>
        <w:t>143-8</w:t>
      </w:r>
      <w:r>
        <w:tab/>
      </w:r>
      <w:r>
        <w:tab/>
        <w:t>2011</w:t>
      </w:r>
    </w:p>
    <w:p w14:paraId="57F7B4F2" w14:textId="2FB6314D" w:rsidR="002B0D6F" w:rsidRDefault="002B0D6F">
      <w:r>
        <w:t>TREY MORGAN</w:t>
      </w:r>
      <w:r>
        <w:tab/>
        <w:t>143-1.5</w:t>
      </w:r>
      <w:r>
        <w:tab/>
        <w:t>2005</w:t>
      </w:r>
    </w:p>
    <w:sectPr w:rsidR="002B0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03"/>
    <w:rsid w:val="002B0D6F"/>
    <w:rsid w:val="005E51A7"/>
    <w:rsid w:val="007B0003"/>
    <w:rsid w:val="00AB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A4207C"/>
  <w15:chartTrackingRefBased/>
  <w15:docId w15:val="{19FC3868-E465-1841-8C54-8EF72253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2022-02-14T16:45:00Z</dcterms:created>
  <dcterms:modified xsi:type="dcterms:W3CDTF">2022-02-14T16:45:00Z</dcterms:modified>
</cp:coreProperties>
</file>